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D" w:rsidRDefault="0060469D" w:rsidP="00812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394370" cy="2851727"/>
            <wp:effectExtent l="19050" t="0" r="5930" b="0"/>
            <wp:docPr id="2" name="Рисунок 1" descr="C:\Users\ZDVR\Pictures\s1200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VR\Pictures\s1200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4906" b="5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97" cy="28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CD" w:rsidRPr="00D44B41" w:rsidRDefault="008122CD" w:rsidP="00812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4B41">
        <w:rPr>
          <w:rFonts w:ascii="Times New Roman" w:hAnsi="Times New Roman" w:cs="Times New Roman"/>
          <w:b/>
          <w:sz w:val="28"/>
        </w:rPr>
        <w:t>ПЛАН</w:t>
      </w:r>
    </w:p>
    <w:p w:rsidR="00F100E0" w:rsidRPr="00D44B41" w:rsidRDefault="008122CD" w:rsidP="00812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4B41">
        <w:rPr>
          <w:rFonts w:ascii="Times New Roman" w:hAnsi="Times New Roman" w:cs="Times New Roman"/>
          <w:b/>
          <w:sz w:val="28"/>
        </w:rPr>
        <w:t xml:space="preserve">мероприятий, приуроченных  </w:t>
      </w:r>
      <w:proofErr w:type="gramStart"/>
      <w:r w:rsidRPr="00D44B41">
        <w:rPr>
          <w:rFonts w:ascii="Times New Roman" w:hAnsi="Times New Roman" w:cs="Times New Roman"/>
          <w:b/>
          <w:sz w:val="28"/>
        </w:rPr>
        <w:t>к</w:t>
      </w:r>
      <w:proofErr w:type="gramEnd"/>
      <w:r w:rsidRPr="00D44B41">
        <w:rPr>
          <w:rFonts w:ascii="Times New Roman" w:hAnsi="Times New Roman" w:cs="Times New Roman"/>
          <w:b/>
          <w:sz w:val="28"/>
        </w:rPr>
        <w:t xml:space="preserve"> Дню Победы</w:t>
      </w:r>
    </w:p>
    <w:p w:rsidR="008122CD" w:rsidRPr="00D44B41" w:rsidRDefault="008122CD" w:rsidP="00812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4B41">
        <w:rPr>
          <w:rFonts w:ascii="Times New Roman" w:hAnsi="Times New Roman" w:cs="Times New Roman"/>
          <w:b/>
          <w:sz w:val="28"/>
        </w:rPr>
        <w:t>в МБОУ СОШ № 3 в 20</w:t>
      </w:r>
      <w:r w:rsidR="00562F78">
        <w:rPr>
          <w:rFonts w:ascii="Times New Roman" w:hAnsi="Times New Roman" w:cs="Times New Roman"/>
          <w:b/>
          <w:sz w:val="28"/>
        </w:rPr>
        <w:t>19</w:t>
      </w:r>
      <w:r w:rsidRPr="00D44B41">
        <w:rPr>
          <w:rFonts w:ascii="Times New Roman" w:hAnsi="Times New Roman" w:cs="Times New Roman"/>
          <w:b/>
          <w:sz w:val="28"/>
        </w:rPr>
        <w:t>-20</w:t>
      </w:r>
      <w:r w:rsidR="00562F78">
        <w:rPr>
          <w:rFonts w:ascii="Times New Roman" w:hAnsi="Times New Roman" w:cs="Times New Roman"/>
          <w:b/>
          <w:sz w:val="28"/>
        </w:rPr>
        <w:t>20</w:t>
      </w:r>
      <w:r w:rsidRPr="00D44B41">
        <w:rPr>
          <w:rFonts w:ascii="Times New Roman" w:hAnsi="Times New Roman" w:cs="Times New Roman"/>
          <w:b/>
          <w:sz w:val="28"/>
        </w:rPr>
        <w:t xml:space="preserve"> учебном году.</w:t>
      </w:r>
    </w:p>
    <w:p w:rsidR="007356FC" w:rsidRDefault="007356FC" w:rsidP="008122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794"/>
        <w:gridCol w:w="3582"/>
        <w:gridCol w:w="2659"/>
        <w:gridCol w:w="2536"/>
      </w:tblGrid>
      <w:tr w:rsidR="008122CD" w:rsidTr="00562F78">
        <w:trPr>
          <w:trHeight w:val="1096"/>
        </w:trPr>
        <w:tc>
          <w:tcPr>
            <w:tcW w:w="794" w:type="dxa"/>
          </w:tcPr>
          <w:p w:rsidR="008122CD" w:rsidRPr="00D44B41" w:rsidRDefault="008122CD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D44B4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D44B4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D44B4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582" w:type="dxa"/>
          </w:tcPr>
          <w:p w:rsidR="008122CD" w:rsidRPr="00D44B41" w:rsidRDefault="008122CD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659" w:type="dxa"/>
          </w:tcPr>
          <w:p w:rsidR="008122CD" w:rsidRPr="00D44B41" w:rsidRDefault="008122CD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 xml:space="preserve">Дата, время и место проведения </w:t>
            </w:r>
          </w:p>
        </w:tc>
        <w:tc>
          <w:tcPr>
            <w:tcW w:w="2536" w:type="dxa"/>
          </w:tcPr>
          <w:p w:rsidR="008122CD" w:rsidRPr="00D44B41" w:rsidRDefault="008122CD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122CD" w:rsidTr="00562F78">
        <w:trPr>
          <w:trHeight w:val="365"/>
        </w:trPr>
        <w:tc>
          <w:tcPr>
            <w:tcW w:w="794" w:type="dxa"/>
          </w:tcPr>
          <w:p w:rsidR="008122CD" w:rsidRPr="00D44B41" w:rsidRDefault="008122CD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82" w:type="dxa"/>
          </w:tcPr>
          <w:p w:rsidR="008122CD" w:rsidRPr="00194FFE" w:rsidRDefault="00562F78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окон </w:t>
            </w:r>
            <w:r w:rsidRPr="00562F78">
              <w:rPr>
                <w:rFonts w:ascii="Times New Roman" w:hAnsi="Times New Roman" w:cs="Times New Roman"/>
                <w:b/>
                <w:sz w:val="28"/>
              </w:rPr>
              <w:t>«Бессмертный полк»</w:t>
            </w:r>
          </w:p>
          <w:p w:rsidR="00562F78" w:rsidRPr="00562F78" w:rsidRDefault="00562F78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выслать фото в электронном виде участника или ветерана войны и труженика тыла</w:t>
            </w:r>
          </w:p>
        </w:tc>
        <w:tc>
          <w:tcPr>
            <w:tcW w:w="2659" w:type="dxa"/>
          </w:tcPr>
          <w:p w:rsidR="007356FC" w:rsidRPr="00562F78" w:rsidRDefault="00562F78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присылать на электронную почту школы </w:t>
            </w:r>
            <w:hyperlink r:id="rId5" w:history="1">
              <w:r w:rsidRPr="00C779F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szarukina</w:t>
              </w:r>
              <w:r w:rsidRPr="00562F78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C779F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562F78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C779F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:rsidR="00562F78" w:rsidRPr="00562F78" w:rsidRDefault="00562F78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6" w:type="dxa"/>
          </w:tcPr>
          <w:p w:rsidR="007356FC" w:rsidRDefault="00562F78" w:rsidP="00194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122CD" w:rsidTr="00562F78">
        <w:trPr>
          <w:trHeight w:val="365"/>
        </w:trPr>
        <w:tc>
          <w:tcPr>
            <w:tcW w:w="794" w:type="dxa"/>
          </w:tcPr>
          <w:p w:rsidR="008122CD" w:rsidRPr="00D44B41" w:rsidRDefault="008122CD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82" w:type="dxa"/>
          </w:tcPr>
          <w:p w:rsidR="008122CD" w:rsidRDefault="00562F78" w:rsidP="00735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Дистанционные классные часы</w:t>
            </w:r>
          </w:p>
          <w:p w:rsidR="00562F78" w:rsidRDefault="00562F78" w:rsidP="00735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«Этих дней не смолкнет слава!»</w:t>
            </w:r>
          </w:p>
        </w:tc>
        <w:tc>
          <w:tcPr>
            <w:tcW w:w="2659" w:type="dxa"/>
          </w:tcPr>
          <w:p w:rsidR="007356FC" w:rsidRDefault="00562F78" w:rsidP="00562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ссылки  на сайте школы </w:t>
            </w:r>
          </w:p>
        </w:tc>
        <w:tc>
          <w:tcPr>
            <w:tcW w:w="2536" w:type="dxa"/>
          </w:tcPr>
          <w:p w:rsidR="007356FC" w:rsidRDefault="00562F78" w:rsidP="00194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122CD" w:rsidTr="00562F78">
        <w:trPr>
          <w:trHeight w:val="343"/>
        </w:trPr>
        <w:tc>
          <w:tcPr>
            <w:tcW w:w="794" w:type="dxa"/>
          </w:tcPr>
          <w:p w:rsidR="008122CD" w:rsidRPr="00D44B41" w:rsidRDefault="008122CD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582" w:type="dxa"/>
          </w:tcPr>
          <w:p w:rsidR="007356FC" w:rsidRDefault="00562F78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Дистанционные уроки ПОБЕДЫ</w:t>
            </w:r>
          </w:p>
        </w:tc>
        <w:tc>
          <w:tcPr>
            <w:tcW w:w="2659" w:type="dxa"/>
          </w:tcPr>
          <w:p w:rsidR="007356FC" w:rsidRDefault="007356FC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6" w:type="dxa"/>
          </w:tcPr>
          <w:p w:rsidR="007356FC" w:rsidRDefault="00562F78" w:rsidP="00194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предметники</w:t>
            </w:r>
          </w:p>
        </w:tc>
      </w:tr>
      <w:tr w:rsidR="008122CD" w:rsidTr="00562F78">
        <w:trPr>
          <w:trHeight w:val="365"/>
        </w:trPr>
        <w:tc>
          <w:tcPr>
            <w:tcW w:w="794" w:type="dxa"/>
          </w:tcPr>
          <w:p w:rsidR="008122CD" w:rsidRPr="00D44B41" w:rsidRDefault="008122CD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582" w:type="dxa"/>
          </w:tcPr>
          <w:p w:rsidR="008122CD" w:rsidRDefault="00562F78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«Споемте вместе»</w:t>
            </w:r>
          </w:p>
          <w:p w:rsidR="00194FFE" w:rsidRDefault="00562F78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«День Победы» </w:t>
            </w:r>
          </w:p>
          <w:p w:rsidR="00562F78" w:rsidRDefault="00562F78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мая</w:t>
            </w:r>
            <w:r w:rsidR="00194FF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659" w:type="dxa"/>
          </w:tcPr>
          <w:p w:rsidR="008122CD" w:rsidRPr="00562F78" w:rsidRDefault="000E10F4" w:rsidP="0056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62F78" w:rsidRPr="005853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https://www.usolie-dk.ru/366-den-pobedy-minus.html</w:t>
              </w:r>
            </w:hyperlink>
          </w:p>
        </w:tc>
        <w:tc>
          <w:tcPr>
            <w:tcW w:w="2536" w:type="dxa"/>
          </w:tcPr>
          <w:p w:rsidR="008122CD" w:rsidRDefault="00562F78" w:rsidP="00194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562F78" w:rsidRDefault="00562F78" w:rsidP="00194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музыки</w:t>
            </w:r>
          </w:p>
        </w:tc>
      </w:tr>
      <w:tr w:rsidR="00D44B41" w:rsidTr="00562F78">
        <w:trPr>
          <w:trHeight w:val="387"/>
        </w:trPr>
        <w:tc>
          <w:tcPr>
            <w:tcW w:w="794" w:type="dxa"/>
          </w:tcPr>
          <w:p w:rsidR="00D44B41" w:rsidRPr="00D44B41" w:rsidRDefault="00D44B41" w:rsidP="008122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B4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582" w:type="dxa"/>
          </w:tcPr>
          <w:p w:rsidR="00D44B41" w:rsidRDefault="00D44B41" w:rsidP="00812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«Георгиевская ленточка»</w:t>
            </w:r>
          </w:p>
        </w:tc>
        <w:tc>
          <w:tcPr>
            <w:tcW w:w="2659" w:type="dxa"/>
          </w:tcPr>
          <w:p w:rsidR="00D44B41" w:rsidRDefault="00D44B41" w:rsidP="00D44B41">
            <w:pPr>
              <w:jc w:val="center"/>
            </w:pPr>
            <w:r w:rsidRPr="0036777F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536" w:type="dxa"/>
          </w:tcPr>
          <w:p w:rsidR="00562F78" w:rsidRDefault="00562F78" w:rsidP="00194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D44B41" w:rsidRDefault="00D44B41" w:rsidP="00194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22CD" w:rsidRDefault="008122CD" w:rsidP="008122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4B41" w:rsidRDefault="00D44B41" w:rsidP="00D44B4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может корректироваться и  дополняться.</w:t>
      </w:r>
    </w:p>
    <w:sectPr w:rsidR="00D44B41" w:rsidSect="00F1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22CD"/>
    <w:rsid w:val="000E10F4"/>
    <w:rsid w:val="00194FFE"/>
    <w:rsid w:val="001D2607"/>
    <w:rsid w:val="00562F78"/>
    <w:rsid w:val="0060469D"/>
    <w:rsid w:val="006E6BE2"/>
    <w:rsid w:val="007356FC"/>
    <w:rsid w:val="00781270"/>
    <w:rsid w:val="008122CD"/>
    <w:rsid w:val="00D44B41"/>
    <w:rsid w:val="00F100E0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olie-dk.ru/366-den-pobedy-minus.html" TargetMode="External"/><Relationship Id="rId5" Type="http://schemas.openxmlformats.org/officeDocument/2006/relationships/hyperlink" Target="mailto:szarukin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UCENIK _3</cp:lastModifiedBy>
  <cp:revision>5</cp:revision>
  <dcterms:created xsi:type="dcterms:W3CDTF">2020-04-27T04:37:00Z</dcterms:created>
  <dcterms:modified xsi:type="dcterms:W3CDTF">2020-04-27T03:53:00Z</dcterms:modified>
</cp:coreProperties>
</file>